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FF0" w:rsidRDefault="00774FF0">
      <w:pPr>
        <w:pStyle w:val="Body"/>
      </w:pPr>
      <w:r>
        <w:pict>
          <v:rect id="_x0000_s1026" style="position:absolute;margin-left:108.3pt;margin-top:148.9pt;width:264.4pt;height:28.7pt;z-index:251662336;visibility:visible;mso-wrap-distance-left:12pt;mso-wrap-distance-top:12pt;mso-wrap-distance-right:12pt;mso-wrap-distance-bottom:12pt;mso-position-horizontal-relative:margin;mso-position-vertical-relative:page" filled="f" stroked="f" strokeweight="1pt">
            <v:stroke miterlimit="4"/>
            <v:textbox>
              <w:txbxContent>
                <w:p w:rsidR="00774FF0" w:rsidRDefault="000E0ACD">
                  <w:pPr>
                    <w:pStyle w:val="Heading"/>
                  </w:pPr>
                  <w:r>
                    <w:rPr>
                      <w:color w:val="165778"/>
                    </w:rPr>
                    <w:t xml:space="preserve">Details of Child and Parents </w:t>
                  </w:r>
                  <w:proofErr w:type="spellStart"/>
                  <w:r>
                    <w:rPr>
                      <w:color w:val="165778"/>
                    </w:rPr>
                    <w:t>Carers</w:t>
                  </w:r>
                  <w:proofErr w:type="spellEnd"/>
                </w:p>
              </w:txbxContent>
            </v:textbox>
            <w10:wrap type="topAndBottom" anchorx="margin" anchory="page"/>
          </v:rect>
        </w:pict>
      </w:r>
      <w:r>
        <w:pict>
          <v:rect id="_x0000_s1027" style="position:absolute;margin-left:-3.1pt;margin-top:112.8pt;width:537.1pt;height:36.7pt;z-index:251660288;visibility:visible;mso-wrap-distance-left:12pt;mso-wrap-distance-top:12pt;mso-wrap-distance-right:12pt;mso-wrap-distance-bottom:12pt;mso-position-horizontal-relative:margin;mso-position-vertical-relative:page" filled="f" stroked="f" strokeweight="1pt">
            <v:stroke miterlimit="4"/>
            <v:textbox>
              <w:txbxContent>
                <w:p w:rsidR="00774FF0" w:rsidRDefault="000E0ACD">
                  <w:pPr>
                    <w:pStyle w:val="Body"/>
                  </w:pPr>
                  <w:r>
                    <w:rPr>
                      <w:lang w:val="en-US"/>
                    </w:rPr>
                    <w:t>This form should be used in conjunction with the procedure for dealing with concerns about a child.</w:t>
                  </w:r>
                </w:p>
              </w:txbxContent>
            </v:textbox>
            <w10:wrap type="topAndBottom" anchorx="margin" anchory="page"/>
          </v:rect>
        </w:pict>
      </w:r>
      <w:r>
        <w:pict>
          <v:rect id="_x0000_s1028" style="position:absolute;margin-left:218.1pt;margin-top:34.2pt;width:250pt;height:64.6pt;z-index:251661312;visibility:visible;mso-wrap-distance-left:12pt;mso-wrap-distance-top:12pt;mso-wrap-distance-right:12pt;mso-wrap-distance-bottom:12pt;mso-position-horizontal-relative:margin;mso-position-vertical-relative:page" filled="f" stroked="f" strokeweight="1pt">
            <v:stroke miterlimit="4"/>
            <v:textbox>
              <w:txbxContent>
                <w:p w:rsidR="00774FF0" w:rsidRDefault="000E0ACD">
                  <w:pPr>
                    <w:pStyle w:val="Title"/>
                  </w:pPr>
                  <w:r>
                    <w:rPr>
                      <w:color w:val="165778"/>
                      <w:sz w:val="48"/>
                      <w:szCs w:val="48"/>
                    </w:rPr>
                    <w:t xml:space="preserve">Reporting Concerns </w:t>
                  </w:r>
                  <w:proofErr w:type="gramStart"/>
                  <w:r>
                    <w:rPr>
                      <w:color w:val="165778"/>
                      <w:sz w:val="48"/>
                      <w:szCs w:val="48"/>
                    </w:rPr>
                    <w:t>About</w:t>
                  </w:r>
                  <w:proofErr w:type="gramEnd"/>
                  <w:r>
                    <w:rPr>
                      <w:color w:val="165778"/>
                      <w:sz w:val="48"/>
                      <w:szCs w:val="48"/>
                    </w:rPr>
                    <w:t xml:space="preserve"> A Child</w:t>
                  </w:r>
                </w:p>
              </w:txbxContent>
            </v:textbox>
            <w10:wrap type="topAndBottom" anchorx="margin" anchory="page"/>
          </v:rect>
        </w:pict>
      </w:r>
    </w:p>
    <w:tbl>
      <w:tblPr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/>
        <w:tblLayout w:type="fixed"/>
        <w:tblLook w:val="04A0"/>
      </w:tblPr>
      <w:tblGrid>
        <w:gridCol w:w="3210"/>
        <w:gridCol w:w="3211"/>
        <w:gridCol w:w="3211"/>
      </w:tblGrid>
      <w:tr w:rsidR="00774FF0">
        <w:trPr>
          <w:trHeight w:val="280"/>
        </w:trPr>
        <w:tc>
          <w:tcPr>
            <w:tcW w:w="3210" w:type="dxa"/>
            <w:tcBorders>
              <w:top w:val="single" w:sz="16" w:space="0" w:color="357CA2"/>
              <w:left w:val="single" w:sz="16" w:space="0" w:color="357CA2"/>
              <w:bottom w:val="single" w:sz="16" w:space="0" w:color="357CA2"/>
              <w:right w:val="single" w:sz="2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FF0" w:rsidRDefault="000E0ACD">
            <w:pPr>
              <w:pStyle w:val="TableStyle2"/>
            </w:pPr>
            <w:r>
              <w:rPr>
                <w:rFonts w:eastAsia="Arial Unicode MS" w:cs="Arial Unicode MS"/>
              </w:rPr>
              <w:t>Name of Child:</w:t>
            </w:r>
          </w:p>
        </w:tc>
        <w:tc>
          <w:tcPr>
            <w:tcW w:w="3210" w:type="dxa"/>
            <w:tcBorders>
              <w:top w:val="single" w:sz="16" w:space="0" w:color="357CA2"/>
              <w:left w:val="single" w:sz="2" w:space="0" w:color="000000"/>
              <w:bottom w:val="single" w:sz="16" w:space="0" w:color="357CA2"/>
              <w:right w:val="single" w:sz="2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FF0" w:rsidRDefault="00774FF0"/>
        </w:tc>
        <w:tc>
          <w:tcPr>
            <w:tcW w:w="3210" w:type="dxa"/>
            <w:tcBorders>
              <w:top w:val="single" w:sz="16" w:space="0" w:color="357CA2"/>
              <w:left w:val="single" w:sz="2" w:space="0" w:color="000000"/>
              <w:bottom w:val="single" w:sz="16" w:space="0" w:color="357CA2"/>
              <w:right w:val="single" w:sz="16" w:space="0" w:color="357CA2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FF0" w:rsidRDefault="00774FF0"/>
        </w:tc>
      </w:tr>
      <w:tr w:rsidR="00774FF0">
        <w:trPr>
          <w:trHeight w:val="280"/>
        </w:trPr>
        <w:tc>
          <w:tcPr>
            <w:tcW w:w="3210" w:type="dxa"/>
            <w:tcBorders>
              <w:top w:val="single" w:sz="16" w:space="0" w:color="357CA2"/>
              <w:left w:val="single" w:sz="16" w:space="0" w:color="357CA2"/>
              <w:bottom w:val="single" w:sz="16" w:space="0" w:color="357CA2"/>
              <w:right w:val="single" w:sz="16" w:space="0" w:color="357CA2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FF0" w:rsidRDefault="000E0ACD">
            <w:pPr>
              <w:pStyle w:val="TableStyle2"/>
            </w:pPr>
            <w:r>
              <w:rPr>
                <w:rFonts w:eastAsia="Arial Unicode MS" w:cs="Arial Unicode MS"/>
              </w:rPr>
              <w:t xml:space="preserve">M/F: </w:t>
            </w:r>
          </w:p>
        </w:tc>
        <w:tc>
          <w:tcPr>
            <w:tcW w:w="3210" w:type="dxa"/>
            <w:tcBorders>
              <w:top w:val="single" w:sz="16" w:space="0" w:color="357CA2"/>
              <w:left w:val="single" w:sz="16" w:space="0" w:color="357CA2"/>
              <w:bottom w:val="single" w:sz="16" w:space="0" w:color="357CA2"/>
              <w:right w:val="single" w:sz="16" w:space="0" w:color="357CA2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FF0" w:rsidRDefault="000E0ACD">
            <w:pPr>
              <w:pStyle w:val="TableStyle2"/>
            </w:pPr>
            <w:r>
              <w:rPr>
                <w:rFonts w:eastAsia="Arial Unicode MS" w:cs="Arial Unicode MS"/>
              </w:rPr>
              <w:t>Age:</w:t>
            </w:r>
          </w:p>
        </w:tc>
        <w:tc>
          <w:tcPr>
            <w:tcW w:w="3210" w:type="dxa"/>
            <w:tcBorders>
              <w:top w:val="single" w:sz="16" w:space="0" w:color="357CA2"/>
              <w:left w:val="single" w:sz="16" w:space="0" w:color="357CA2"/>
              <w:bottom w:val="single" w:sz="16" w:space="0" w:color="357CA2"/>
              <w:right w:val="single" w:sz="16" w:space="0" w:color="357CA2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FF0" w:rsidRDefault="000E0ACD">
            <w:pPr>
              <w:pStyle w:val="TableStyle2"/>
            </w:pPr>
            <w:r>
              <w:rPr>
                <w:rFonts w:eastAsia="Arial Unicode MS" w:cs="Arial Unicode MS"/>
              </w:rPr>
              <w:t>D.O.B:</w:t>
            </w:r>
          </w:p>
        </w:tc>
      </w:tr>
      <w:tr w:rsidR="00774FF0">
        <w:trPr>
          <w:trHeight w:val="280"/>
        </w:trPr>
        <w:tc>
          <w:tcPr>
            <w:tcW w:w="3210" w:type="dxa"/>
            <w:tcBorders>
              <w:top w:val="single" w:sz="16" w:space="0" w:color="357CA2"/>
              <w:left w:val="single" w:sz="16" w:space="0" w:color="357CA2"/>
              <w:bottom w:val="single" w:sz="16" w:space="0" w:color="357CA2"/>
              <w:right w:val="single" w:sz="16" w:space="0" w:color="357CA2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FF0" w:rsidRDefault="000E0ACD">
            <w:pPr>
              <w:pStyle w:val="TableStyle2"/>
            </w:pPr>
            <w:r>
              <w:rPr>
                <w:rFonts w:eastAsia="Arial Unicode MS" w:cs="Arial Unicode MS"/>
              </w:rPr>
              <w:t>Ethnicity:</w:t>
            </w:r>
          </w:p>
        </w:tc>
        <w:tc>
          <w:tcPr>
            <w:tcW w:w="3210" w:type="dxa"/>
            <w:tcBorders>
              <w:top w:val="single" w:sz="16" w:space="0" w:color="357CA2"/>
              <w:left w:val="single" w:sz="16" w:space="0" w:color="357CA2"/>
              <w:bottom w:val="single" w:sz="16" w:space="0" w:color="357CA2"/>
              <w:right w:val="single" w:sz="16" w:space="0" w:color="357CA2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FF0" w:rsidRDefault="000E0ACD">
            <w:pPr>
              <w:pStyle w:val="TableStyle2"/>
            </w:pPr>
            <w:r>
              <w:rPr>
                <w:rFonts w:eastAsia="Arial Unicode MS" w:cs="Arial Unicode MS"/>
              </w:rPr>
              <w:t>Language:</w:t>
            </w:r>
          </w:p>
        </w:tc>
        <w:tc>
          <w:tcPr>
            <w:tcW w:w="3210" w:type="dxa"/>
            <w:tcBorders>
              <w:top w:val="single" w:sz="16" w:space="0" w:color="357CA2"/>
              <w:left w:val="single" w:sz="16" w:space="0" w:color="357CA2"/>
              <w:bottom w:val="single" w:sz="16" w:space="0" w:color="357CA2"/>
              <w:right w:val="single" w:sz="16" w:space="0" w:color="357CA2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FF0" w:rsidRDefault="000E0ACD">
            <w:pPr>
              <w:pStyle w:val="TableStyle2"/>
            </w:pPr>
            <w:r>
              <w:rPr>
                <w:rFonts w:eastAsia="Arial Unicode MS" w:cs="Arial Unicode MS"/>
              </w:rPr>
              <w:t>Additional Needs</w:t>
            </w:r>
          </w:p>
        </w:tc>
      </w:tr>
      <w:tr w:rsidR="00774FF0">
        <w:trPr>
          <w:trHeight w:val="280"/>
        </w:trPr>
        <w:tc>
          <w:tcPr>
            <w:tcW w:w="3210" w:type="dxa"/>
            <w:tcBorders>
              <w:top w:val="single" w:sz="16" w:space="0" w:color="357CA2"/>
              <w:left w:val="single" w:sz="16" w:space="0" w:color="357CA2"/>
              <w:bottom w:val="single" w:sz="16" w:space="0" w:color="357CA2"/>
              <w:right w:val="single" w:sz="2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FF0" w:rsidRDefault="000E0ACD">
            <w:pPr>
              <w:pStyle w:val="TableStyle2"/>
            </w:pPr>
            <w:r>
              <w:rPr>
                <w:rFonts w:eastAsia="Arial Unicode MS" w:cs="Arial Unicode MS"/>
              </w:rPr>
              <w:t>Name(s) of parent(s)/carer(s):</w:t>
            </w:r>
          </w:p>
        </w:tc>
        <w:tc>
          <w:tcPr>
            <w:tcW w:w="3210" w:type="dxa"/>
            <w:tcBorders>
              <w:top w:val="single" w:sz="16" w:space="0" w:color="357CA2"/>
              <w:left w:val="single" w:sz="2" w:space="0" w:color="000000"/>
              <w:bottom w:val="single" w:sz="16" w:space="0" w:color="357CA2"/>
              <w:right w:val="single" w:sz="2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FF0" w:rsidRDefault="00774FF0"/>
        </w:tc>
        <w:tc>
          <w:tcPr>
            <w:tcW w:w="3210" w:type="dxa"/>
            <w:tcBorders>
              <w:top w:val="single" w:sz="16" w:space="0" w:color="357CA2"/>
              <w:left w:val="single" w:sz="2" w:space="0" w:color="000000"/>
              <w:bottom w:val="single" w:sz="16" w:space="0" w:color="357CA2"/>
              <w:right w:val="single" w:sz="16" w:space="0" w:color="357CA2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FF0" w:rsidRDefault="00774FF0"/>
        </w:tc>
      </w:tr>
      <w:tr w:rsidR="00774FF0">
        <w:trPr>
          <w:trHeight w:val="760"/>
        </w:trPr>
        <w:tc>
          <w:tcPr>
            <w:tcW w:w="3210" w:type="dxa"/>
            <w:tcBorders>
              <w:top w:val="single" w:sz="16" w:space="0" w:color="357CA2"/>
              <w:left w:val="single" w:sz="16" w:space="0" w:color="357CA2"/>
              <w:bottom w:val="single" w:sz="16" w:space="0" w:color="357CA2"/>
              <w:right w:val="single" w:sz="2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FF0" w:rsidRDefault="000E0ACD">
            <w:pPr>
              <w:pStyle w:val="TableStyle2"/>
            </w:pPr>
            <w:r>
              <w:rPr>
                <w:rFonts w:eastAsia="Arial Unicode MS" w:cs="Arial Unicode MS"/>
              </w:rPr>
              <w:t>Child's home address and address(</w:t>
            </w:r>
            <w:proofErr w:type="spellStart"/>
            <w:r>
              <w:rPr>
                <w:rFonts w:eastAsia="Arial Unicode MS" w:cs="Arial Unicode MS"/>
              </w:rPr>
              <w:t>es</w:t>
            </w:r>
            <w:proofErr w:type="spellEnd"/>
            <w:r>
              <w:rPr>
                <w:rFonts w:eastAsia="Arial Unicode MS" w:cs="Arial Unicode MS"/>
              </w:rPr>
              <w:t>) of parents (if different from child's):</w:t>
            </w:r>
          </w:p>
        </w:tc>
        <w:tc>
          <w:tcPr>
            <w:tcW w:w="3210" w:type="dxa"/>
            <w:tcBorders>
              <w:top w:val="single" w:sz="16" w:space="0" w:color="357CA2"/>
              <w:left w:val="single" w:sz="2" w:space="0" w:color="000000"/>
              <w:bottom w:val="single" w:sz="16" w:space="0" w:color="357CA2"/>
              <w:right w:val="single" w:sz="2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FF0" w:rsidRDefault="00774FF0"/>
        </w:tc>
        <w:tc>
          <w:tcPr>
            <w:tcW w:w="3210" w:type="dxa"/>
            <w:tcBorders>
              <w:top w:val="single" w:sz="16" w:space="0" w:color="357CA2"/>
              <w:left w:val="single" w:sz="2" w:space="0" w:color="000000"/>
              <w:bottom w:val="single" w:sz="16" w:space="0" w:color="357CA2"/>
              <w:right w:val="single" w:sz="16" w:space="0" w:color="357CA2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FF0" w:rsidRDefault="00774FF0"/>
        </w:tc>
      </w:tr>
    </w:tbl>
    <w:p w:rsidR="00774FF0" w:rsidRDefault="00774FF0">
      <w:pPr>
        <w:pStyle w:val="Body"/>
      </w:pPr>
    </w:p>
    <w:p w:rsidR="00774FF0" w:rsidRDefault="00774FF0">
      <w:pPr>
        <w:pStyle w:val="Body"/>
      </w:pPr>
      <w:r>
        <w:pict>
          <v:rect id="_x0000_s1029" style="position:absolute;margin-left:.9pt;margin-top:.45pt;width:151.65pt;height:46.25pt;z-index:251663360;visibility:visible;mso-wrap-distance-left:12pt;mso-wrap-distance-top:12pt;mso-wrap-distance-right:12pt;mso-wrap-distance-bottom:12pt;mso-position-horizontal-relative:margin;mso-position-vertical-relative:line" wrapcoords="0 0" filled="f" stroked="f" strokeweight="1pt">
            <v:stroke miterlimit="4"/>
            <v:textbox>
              <w:txbxContent>
                <w:p w:rsidR="00774FF0" w:rsidRDefault="000E0ACD">
                  <w:pPr>
                    <w:pStyle w:val="Heading2"/>
                  </w:pPr>
                  <w:proofErr w:type="gramStart"/>
                  <w:r>
                    <w:rPr>
                      <w:color w:val="165778"/>
                      <w:sz w:val="28"/>
                      <w:szCs w:val="28"/>
                    </w:rPr>
                    <w:t>Your</w:t>
                  </w:r>
                  <w:r w:rsidR="008E4429">
                    <w:rPr>
                      <w:color w:val="165778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165778"/>
                      <w:sz w:val="28"/>
                      <w:szCs w:val="28"/>
                    </w:rPr>
                    <w:t xml:space="preserve"> Details</w:t>
                  </w:r>
                  <w:proofErr w:type="gramEnd"/>
                  <w:r>
                    <w:rPr>
                      <w:color w:val="165778"/>
                      <w:sz w:val="28"/>
                      <w:szCs w:val="28"/>
                    </w:rPr>
                    <w:t xml:space="preserve">  </w:t>
                  </w:r>
                </w:p>
              </w:txbxContent>
            </v:textbox>
            <w10:wrap type="through" anchorx="margin"/>
          </v:rect>
        </w:pict>
      </w:r>
    </w:p>
    <w:p w:rsidR="00774FF0" w:rsidRDefault="00774FF0">
      <w:pPr>
        <w:pStyle w:val="Body"/>
      </w:pPr>
    </w:p>
    <w:p w:rsidR="00774FF0" w:rsidRDefault="00774FF0">
      <w:pPr>
        <w:pStyle w:val="Body"/>
      </w:pPr>
    </w:p>
    <w:tbl>
      <w:tblPr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/>
        <w:tblLayout w:type="fixed"/>
        <w:tblLook w:val="04A0"/>
      </w:tblPr>
      <w:tblGrid>
        <w:gridCol w:w="3210"/>
        <w:gridCol w:w="3211"/>
        <w:gridCol w:w="3211"/>
      </w:tblGrid>
      <w:tr w:rsidR="00774FF0">
        <w:trPr>
          <w:trHeight w:val="1832"/>
        </w:trPr>
        <w:tc>
          <w:tcPr>
            <w:tcW w:w="3210" w:type="dxa"/>
            <w:tcBorders>
              <w:top w:val="single" w:sz="16" w:space="0" w:color="357CA2"/>
              <w:left w:val="single" w:sz="16" w:space="0" w:color="357CA2"/>
              <w:bottom w:val="single" w:sz="16" w:space="0" w:color="357CA2"/>
              <w:right w:val="single" w:sz="16" w:space="0" w:color="357CA2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FF0" w:rsidRDefault="000E0ACD">
            <w:pPr>
              <w:pStyle w:val="TableStyle2"/>
            </w:pPr>
            <w:r>
              <w:rPr>
                <w:rFonts w:eastAsia="Arial Unicode MS" w:cs="Arial Unicode MS"/>
              </w:rPr>
              <w:t>Your Name:</w:t>
            </w:r>
          </w:p>
        </w:tc>
        <w:tc>
          <w:tcPr>
            <w:tcW w:w="3210" w:type="dxa"/>
            <w:tcBorders>
              <w:top w:val="single" w:sz="16" w:space="0" w:color="357CA2"/>
              <w:left w:val="single" w:sz="16" w:space="0" w:color="357CA2"/>
              <w:bottom w:val="single" w:sz="16" w:space="0" w:color="357CA2"/>
              <w:right w:val="single" w:sz="16" w:space="0" w:color="357CA2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FF0" w:rsidRDefault="000E0ACD">
            <w:pPr>
              <w:pStyle w:val="TableStyle2"/>
            </w:pPr>
            <w:r>
              <w:rPr>
                <w:rFonts w:eastAsia="Arial Unicode MS" w:cs="Arial Unicode MS"/>
              </w:rPr>
              <w:t>Your Position</w:t>
            </w:r>
          </w:p>
        </w:tc>
        <w:tc>
          <w:tcPr>
            <w:tcW w:w="3210" w:type="dxa"/>
            <w:tcBorders>
              <w:top w:val="single" w:sz="16" w:space="0" w:color="357CA2"/>
              <w:left w:val="single" w:sz="16" w:space="0" w:color="357CA2"/>
              <w:bottom w:val="single" w:sz="16" w:space="0" w:color="357CA2"/>
              <w:right w:val="single" w:sz="16" w:space="0" w:color="357CA2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FF0" w:rsidRDefault="000E0ACD">
            <w:pPr>
              <w:pStyle w:val="TableStyle2"/>
            </w:pPr>
            <w:r>
              <w:rPr>
                <w:rFonts w:eastAsia="Arial Unicode MS" w:cs="Arial Unicode MS"/>
              </w:rPr>
              <w:t>Date &amp; Time of Incident (if applicable)</w:t>
            </w:r>
          </w:p>
        </w:tc>
      </w:tr>
    </w:tbl>
    <w:p w:rsidR="00774FF0" w:rsidRDefault="000E0ACD">
      <w:pPr>
        <w:pStyle w:val="Body"/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-15150</wp:posOffset>
            </wp:positionH>
            <wp:positionV relativeFrom="page">
              <wp:posOffset>457542</wp:posOffset>
            </wp:positionV>
            <wp:extent cx="1447514" cy="645007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CC270F5A-7D83-4B10-AD73-9CBD319EFEAC-L0-001.jpe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514" cy="64500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774FF0" w:rsidRDefault="00774FF0">
      <w:pPr>
        <w:pStyle w:val="Body"/>
      </w:pPr>
    </w:p>
    <w:tbl>
      <w:tblPr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/>
        <w:tblLayout w:type="fixed"/>
        <w:tblLook w:val="04A0"/>
      </w:tblPr>
      <w:tblGrid>
        <w:gridCol w:w="9632"/>
      </w:tblGrid>
      <w:tr w:rsidR="00774FF0">
        <w:trPr>
          <w:trHeight w:val="1960"/>
        </w:trPr>
        <w:tc>
          <w:tcPr>
            <w:tcW w:w="9632" w:type="dxa"/>
            <w:tcBorders>
              <w:top w:val="single" w:sz="16" w:space="0" w:color="357CA2"/>
              <w:left w:val="single" w:sz="16" w:space="0" w:color="357CA2"/>
              <w:bottom w:val="single" w:sz="16" w:space="0" w:color="357CA2"/>
              <w:right w:val="single" w:sz="16" w:space="0" w:color="357CA2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FF0" w:rsidRDefault="000E0ACD">
            <w:pPr>
              <w:pStyle w:val="TableStyle2"/>
            </w:pPr>
            <w:r>
              <w:rPr>
                <w:rFonts w:eastAsia="Arial Unicode MS" w:cs="Arial Unicode MS"/>
              </w:rPr>
              <w:t xml:space="preserve">Are you reporting your own concerns or the </w:t>
            </w:r>
            <w:r w:rsidR="008E4429">
              <w:rPr>
                <w:rFonts w:eastAsia="Arial Unicode MS" w:cs="Arial Unicode MS"/>
              </w:rPr>
              <w:t xml:space="preserve">concerns </w:t>
            </w:r>
            <w:r>
              <w:rPr>
                <w:rFonts w:eastAsia="Arial Unicode MS" w:cs="Arial Unicode MS"/>
              </w:rPr>
              <w:t xml:space="preserve">of </w:t>
            </w:r>
            <w:r>
              <w:rPr>
                <w:rFonts w:eastAsia="Arial Unicode MS" w:cs="Arial Unicode MS"/>
              </w:rPr>
              <w:t>someone else? If the concerns came from someone else, how did you become aware of them?</w:t>
            </w: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8E4429" w:rsidRDefault="008E4429">
            <w:pPr>
              <w:pStyle w:val="TableStyle2"/>
            </w:pPr>
          </w:p>
          <w:p w:rsidR="008E4429" w:rsidRDefault="008E4429">
            <w:pPr>
              <w:pStyle w:val="TableStyle2"/>
            </w:pPr>
          </w:p>
          <w:p w:rsidR="008E4429" w:rsidRDefault="008E4429">
            <w:pPr>
              <w:pStyle w:val="TableStyle2"/>
            </w:pPr>
          </w:p>
        </w:tc>
      </w:tr>
      <w:tr w:rsidR="00774FF0">
        <w:trPr>
          <w:trHeight w:val="1960"/>
        </w:trPr>
        <w:tc>
          <w:tcPr>
            <w:tcW w:w="9632" w:type="dxa"/>
            <w:tcBorders>
              <w:top w:val="single" w:sz="16" w:space="0" w:color="357CA2"/>
              <w:left w:val="single" w:sz="16" w:space="0" w:color="357CA2"/>
              <w:bottom w:val="single" w:sz="16" w:space="0" w:color="357CA2"/>
              <w:right w:val="single" w:sz="16" w:space="0" w:color="357CA2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FF0" w:rsidRDefault="000E0ACD">
            <w:pPr>
              <w:pStyle w:val="TableStyle2"/>
            </w:pPr>
            <w:r>
              <w:rPr>
                <w:rFonts w:eastAsia="Arial Unicode MS" w:cs="Arial Unicode MS"/>
              </w:rPr>
              <w:t>If someone else, please give their name, and the nature of their relationship to the child:</w:t>
            </w: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8E4429" w:rsidRDefault="008E4429">
            <w:pPr>
              <w:pStyle w:val="TableStyle2"/>
            </w:pPr>
          </w:p>
          <w:p w:rsidR="008E4429" w:rsidRDefault="008E4429">
            <w:pPr>
              <w:pStyle w:val="TableStyle2"/>
            </w:pPr>
          </w:p>
          <w:p w:rsidR="008E4429" w:rsidRDefault="008E4429">
            <w:pPr>
              <w:pStyle w:val="TableStyle2"/>
            </w:pPr>
          </w:p>
        </w:tc>
      </w:tr>
    </w:tbl>
    <w:p w:rsidR="00774FF0" w:rsidRDefault="00774FF0">
      <w:pPr>
        <w:pStyle w:val="Body"/>
      </w:pPr>
    </w:p>
    <w:tbl>
      <w:tblPr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/>
        <w:tblLayout w:type="fixed"/>
        <w:tblLook w:val="04A0"/>
      </w:tblPr>
      <w:tblGrid>
        <w:gridCol w:w="9632"/>
      </w:tblGrid>
      <w:tr w:rsidR="00774FF0">
        <w:trPr>
          <w:trHeight w:val="6040"/>
        </w:trPr>
        <w:tc>
          <w:tcPr>
            <w:tcW w:w="9632" w:type="dxa"/>
            <w:tcBorders>
              <w:top w:val="single" w:sz="16" w:space="0" w:color="357CA2"/>
              <w:left w:val="single" w:sz="16" w:space="0" w:color="357CA2"/>
              <w:bottom w:val="single" w:sz="16" w:space="0" w:color="357CA2"/>
              <w:right w:val="single" w:sz="16" w:space="0" w:color="357CA2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FF0" w:rsidRDefault="000E0ACD">
            <w:pPr>
              <w:pStyle w:val="TableStyle2"/>
              <w:rPr>
                <w:i/>
                <w:iCs/>
              </w:rPr>
            </w:pPr>
            <w:r>
              <w:rPr>
                <w:rFonts w:eastAsia="Arial Unicode MS" w:cs="Arial Unicode MS"/>
                <w:lang w:val="en-US"/>
              </w:rPr>
              <w:t>Please give details about the name of the incident/concern</w:t>
            </w:r>
            <w:r>
              <w:rPr>
                <w:rFonts w:eastAsia="Arial Unicode MS" w:cs="Arial Unicode MS"/>
                <w:lang w:val="en-US"/>
              </w:rPr>
              <w:t xml:space="preserve"> (</w:t>
            </w:r>
            <w:r>
              <w:rPr>
                <w:rFonts w:eastAsia="Arial Unicode MS" w:cs="Arial Unicode MS"/>
                <w:i/>
                <w:iCs/>
                <w:lang w:val="en-US"/>
              </w:rPr>
              <w:t xml:space="preserve">any details you have, incl. time, date, location, who else was present, observations that led to concern, injuries, </w:t>
            </w:r>
            <w:proofErr w:type="spellStart"/>
            <w:r>
              <w:rPr>
                <w:rFonts w:eastAsia="Arial Unicode MS" w:cs="Arial Unicode MS"/>
                <w:i/>
                <w:iCs/>
                <w:lang w:val="en-US"/>
              </w:rPr>
              <w:t>behaviour</w:t>
            </w:r>
            <w:proofErr w:type="spellEnd"/>
            <w:r>
              <w:rPr>
                <w:rFonts w:eastAsia="Arial Unicode MS" w:cs="Arial Unicode MS"/>
                <w:i/>
                <w:iCs/>
                <w:lang w:val="en-US"/>
              </w:rPr>
              <w:t xml:space="preserve"> of child and others - especially observed changes in </w:t>
            </w:r>
            <w:proofErr w:type="spellStart"/>
            <w:r>
              <w:rPr>
                <w:rFonts w:eastAsia="Arial Unicode MS" w:cs="Arial Unicode MS"/>
                <w:i/>
                <w:iCs/>
                <w:lang w:val="en-US"/>
              </w:rPr>
              <w:t>behaviour</w:t>
            </w:r>
            <w:proofErr w:type="spellEnd"/>
            <w:r>
              <w:rPr>
                <w:rFonts w:eastAsia="Arial Unicode MS" w:cs="Arial Unicode MS"/>
                <w:i/>
                <w:iCs/>
                <w:lang w:val="en-US"/>
              </w:rPr>
              <w:t>, first incident or pattern, anything else of relevance:</w:t>
            </w:r>
          </w:p>
          <w:p w:rsidR="00774FF0" w:rsidRDefault="00774FF0">
            <w:pPr>
              <w:pStyle w:val="TableStyle2"/>
              <w:rPr>
                <w:i/>
                <w:iCs/>
              </w:rPr>
            </w:pPr>
          </w:p>
          <w:p w:rsidR="00774FF0" w:rsidRDefault="00774FF0">
            <w:pPr>
              <w:pStyle w:val="TableStyle2"/>
              <w:rPr>
                <w:i/>
                <w:iCs/>
              </w:rPr>
            </w:pPr>
          </w:p>
          <w:p w:rsidR="00774FF0" w:rsidRDefault="00774FF0">
            <w:pPr>
              <w:pStyle w:val="TableStyle2"/>
              <w:rPr>
                <w:i/>
                <w:iCs/>
              </w:rPr>
            </w:pPr>
          </w:p>
          <w:p w:rsidR="00774FF0" w:rsidRDefault="00774FF0">
            <w:pPr>
              <w:pStyle w:val="TableStyle2"/>
              <w:rPr>
                <w:i/>
                <w:iCs/>
              </w:rPr>
            </w:pPr>
          </w:p>
          <w:p w:rsidR="00774FF0" w:rsidRDefault="00774FF0">
            <w:pPr>
              <w:pStyle w:val="TableStyle2"/>
              <w:rPr>
                <w:i/>
                <w:iCs/>
              </w:rPr>
            </w:pPr>
          </w:p>
          <w:p w:rsidR="00774FF0" w:rsidRDefault="00774FF0">
            <w:pPr>
              <w:pStyle w:val="TableStyle2"/>
              <w:rPr>
                <w:i/>
                <w:iCs/>
              </w:rPr>
            </w:pPr>
          </w:p>
          <w:p w:rsidR="00774FF0" w:rsidRDefault="00774FF0">
            <w:pPr>
              <w:pStyle w:val="TableStyle2"/>
              <w:rPr>
                <w:i/>
                <w:iCs/>
              </w:rPr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8E4429" w:rsidRDefault="008E4429">
            <w:pPr>
              <w:pStyle w:val="TableStyle2"/>
            </w:pPr>
          </w:p>
          <w:p w:rsidR="008E4429" w:rsidRDefault="008E4429">
            <w:pPr>
              <w:pStyle w:val="TableStyle2"/>
            </w:pPr>
          </w:p>
          <w:p w:rsidR="008E4429" w:rsidRDefault="008E4429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0E0ACD">
            <w:pPr>
              <w:pStyle w:val="TableStyle2"/>
            </w:pPr>
            <w:r>
              <w:rPr>
                <w:i/>
                <w:iCs/>
                <w:lang w:val="en-US"/>
              </w:rPr>
              <w:t xml:space="preserve">Please continue on a separate sheet if necessary </w:t>
            </w:r>
          </w:p>
        </w:tc>
      </w:tr>
      <w:tr w:rsidR="00774FF0">
        <w:trPr>
          <w:trHeight w:val="4840"/>
        </w:trPr>
        <w:tc>
          <w:tcPr>
            <w:tcW w:w="9632" w:type="dxa"/>
            <w:tcBorders>
              <w:top w:val="single" w:sz="16" w:space="0" w:color="357CA2"/>
              <w:left w:val="single" w:sz="16" w:space="0" w:color="357CA2"/>
              <w:bottom w:val="single" w:sz="16" w:space="0" w:color="357CA2"/>
              <w:right w:val="single" w:sz="16" w:space="0" w:color="357CA2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FF0" w:rsidRDefault="000E0ACD">
            <w:pPr>
              <w:pStyle w:val="TableStyle2"/>
            </w:pPr>
            <w:r>
              <w:rPr>
                <w:rFonts w:eastAsia="Arial Unicode MS" w:cs="Arial Unicode MS"/>
                <w:lang w:val="en-US"/>
              </w:rPr>
              <w:t>Please give any details about how the child described this incident/concern (</w:t>
            </w:r>
            <w:r>
              <w:rPr>
                <w:rFonts w:eastAsia="Arial Unicode MS" w:cs="Arial Unicode MS"/>
                <w:i/>
                <w:iCs/>
                <w:lang w:val="en-US"/>
              </w:rPr>
              <w:t>please use the child's own words if you know them)</w:t>
            </w:r>
            <w:r>
              <w:rPr>
                <w:rFonts w:eastAsia="Arial Unicode MS" w:cs="Arial Unicode MS"/>
                <w:lang w:val="en-US"/>
              </w:rPr>
              <w:t>:</w:t>
            </w: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8E4429" w:rsidRDefault="008E4429">
            <w:pPr>
              <w:pStyle w:val="TableStyle2"/>
            </w:pPr>
          </w:p>
          <w:p w:rsidR="008E4429" w:rsidRDefault="008E4429">
            <w:pPr>
              <w:pStyle w:val="TableStyle2"/>
            </w:pPr>
          </w:p>
          <w:p w:rsidR="008E4429" w:rsidRDefault="008E4429">
            <w:pPr>
              <w:pStyle w:val="TableStyle2"/>
            </w:pPr>
          </w:p>
          <w:p w:rsidR="008E4429" w:rsidRDefault="008E4429">
            <w:pPr>
              <w:pStyle w:val="TableStyle2"/>
            </w:pPr>
          </w:p>
          <w:p w:rsidR="008E4429" w:rsidRDefault="008E4429">
            <w:pPr>
              <w:pStyle w:val="TableStyle2"/>
            </w:pPr>
          </w:p>
          <w:p w:rsidR="008E4429" w:rsidRDefault="008E4429">
            <w:pPr>
              <w:pStyle w:val="TableStyle2"/>
            </w:pPr>
          </w:p>
          <w:p w:rsidR="008E4429" w:rsidRDefault="008E4429">
            <w:pPr>
              <w:pStyle w:val="TableStyle2"/>
            </w:pPr>
          </w:p>
          <w:p w:rsidR="008E4429" w:rsidRDefault="008E4429">
            <w:pPr>
              <w:pStyle w:val="TableStyle2"/>
            </w:pPr>
          </w:p>
          <w:p w:rsidR="008E4429" w:rsidRDefault="008E4429">
            <w:pPr>
              <w:pStyle w:val="TableStyle2"/>
            </w:pPr>
          </w:p>
          <w:p w:rsidR="008E4429" w:rsidRDefault="008E4429">
            <w:pPr>
              <w:pStyle w:val="TableStyle2"/>
            </w:pPr>
          </w:p>
          <w:p w:rsidR="008E4429" w:rsidRDefault="008E4429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0E0ACD">
            <w:pPr>
              <w:pStyle w:val="TableStyle2"/>
            </w:pPr>
            <w:r>
              <w:rPr>
                <w:i/>
                <w:iCs/>
                <w:lang w:val="en-US"/>
              </w:rPr>
              <w:t xml:space="preserve">Please continue on a separate sheet if necessary </w:t>
            </w:r>
          </w:p>
        </w:tc>
      </w:tr>
      <w:tr w:rsidR="00774FF0">
        <w:trPr>
          <w:trHeight w:val="3160"/>
        </w:trPr>
        <w:tc>
          <w:tcPr>
            <w:tcW w:w="9632" w:type="dxa"/>
            <w:tcBorders>
              <w:top w:val="single" w:sz="16" w:space="0" w:color="357CA2"/>
              <w:left w:val="single" w:sz="16" w:space="0" w:color="357CA2"/>
              <w:bottom w:val="single" w:sz="16" w:space="0" w:color="357CA2"/>
              <w:right w:val="single" w:sz="16" w:space="0" w:color="357CA2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FF0" w:rsidRDefault="000E0ACD">
            <w:pPr>
              <w:pStyle w:val="TableStyle2"/>
            </w:pPr>
            <w:r>
              <w:rPr>
                <w:rFonts w:eastAsia="Arial Unicode MS" w:cs="Arial Unicode MS"/>
              </w:rPr>
              <w:t>Details of anyone alleged to have caused the incident or be the source(s) of concern:</w:t>
            </w: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</w:tc>
      </w:tr>
      <w:tr w:rsidR="00774FF0">
        <w:trPr>
          <w:trHeight w:val="1960"/>
        </w:trPr>
        <w:tc>
          <w:tcPr>
            <w:tcW w:w="9632" w:type="dxa"/>
            <w:tcBorders>
              <w:top w:val="single" w:sz="16" w:space="0" w:color="357CA2"/>
              <w:left w:val="single" w:sz="16" w:space="0" w:color="357CA2"/>
              <w:bottom w:val="single" w:sz="16" w:space="0" w:color="357CA2"/>
              <w:right w:val="single" w:sz="16" w:space="0" w:color="357CA2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FF0" w:rsidRDefault="000E0ACD">
            <w:pPr>
              <w:pStyle w:val="TableStyle2"/>
            </w:pPr>
            <w:r>
              <w:rPr>
                <w:rFonts w:eastAsia="Arial Unicode MS" w:cs="Arial Unicode MS"/>
              </w:rPr>
              <w:t>Details of anyone who observed the incident or shares the concern:</w:t>
            </w: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8E4429" w:rsidRDefault="008E4429">
            <w:pPr>
              <w:pStyle w:val="TableStyle2"/>
            </w:pPr>
          </w:p>
          <w:p w:rsidR="008E4429" w:rsidRDefault="008E4429">
            <w:pPr>
              <w:pStyle w:val="TableStyle2"/>
            </w:pPr>
          </w:p>
          <w:p w:rsidR="008E4429" w:rsidRDefault="008E4429">
            <w:pPr>
              <w:pStyle w:val="TableStyle2"/>
            </w:pPr>
          </w:p>
          <w:p w:rsidR="008E4429" w:rsidRDefault="008E4429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</w:tc>
      </w:tr>
      <w:tr w:rsidR="00774FF0">
        <w:trPr>
          <w:trHeight w:val="5080"/>
        </w:trPr>
        <w:tc>
          <w:tcPr>
            <w:tcW w:w="9632" w:type="dxa"/>
            <w:tcBorders>
              <w:top w:val="single" w:sz="16" w:space="0" w:color="357CA2"/>
              <w:left w:val="single" w:sz="16" w:space="0" w:color="357CA2"/>
              <w:bottom w:val="single" w:sz="16" w:space="0" w:color="357CA2"/>
              <w:right w:val="single" w:sz="16" w:space="0" w:color="357CA2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FF0" w:rsidRDefault="000E0ACD">
            <w:pPr>
              <w:pStyle w:val="TableStyle2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PLEASE NOTE: concerns should be</w:t>
            </w:r>
            <w:r>
              <w:rPr>
                <w:b/>
                <w:bCs/>
                <w:lang w:val="en-US"/>
              </w:rPr>
              <w:t xml:space="preserve"> discussed with the family unless:</w:t>
            </w:r>
          </w:p>
          <w:p w:rsidR="00774FF0" w:rsidRDefault="00774FF0">
            <w:pPr>
              <w:pStyle w:val="TableStyle2"/>
              <w:rPr>
                <w:b/>
                <w:bCs/>
              </w:rPr>
            </w:pPr>
          </w:p>
          <w:p w:rsidR="00774FF0" w:rsidRDefault="000E0ACD">
            <w:pPr>
              <w:pStyle w:val="TableStyle2"/>
              <w:ind w:left="2437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- a family member is the cause of the concern</w:t>
            </w:r>
          </w:p>
          <w:p w:rsidR="00774FF0" w:rsidRDefault="000E0ACD">
            <w:pPr>
              <w:pStyle w:val="TableStyle2"/>
              <w:ind w:left="2437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- someone may be put in danger if the family is told</w:t>
            </w:r>
          </w:p>
          <w:p w:rsidR="00774FF0" w:rsidRDefault="000E0ACD">
            <w:pPr>
              <w:pStyle w:val="TableStyle2"/>
              <w:ind w:left="2437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- telling the family may interfere in a criminal investigation </w:t>
            </w:r>
          </w:p>
          <w:p w:rsidR="00774FF0" w:rsidRDefault="000E0ACD">
            <w:pPr>
              <w:pStyle w:val="TableStyle2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If any of these apply, please contact the Local Author</w:t>
            </w:r>
            <w:r>
              <w:rPr>
                <w:b/>
                <w:bCs/>
                <w:lang w:val="en-US"/>
              </w:rPr>
              <w:t>ity Children's Services Dept first.</w:t>
            </w:r>
          </w:p>
          <w:p w:rsidR="00774FF0" w:rsidRDefault="00774FF0">
            <w:pPr>
              <w:pStyle w:val="TableStyle2"/>
              <w:rPr>
                <w:b/>
                <w:bCs/>
              </w:rPr>
            </w:pPr>
          </w:p>
          <w:p w:rsidR="00774FF0" w:rsidRDefault="000E0ACD">
            <w:pPr>
              <w:pStyle w:val="TableStyle2"/>
            </w:pPr>
            <w:r>
              <w:rPr>
                <w:rFonts w:eastAsia="Arial Unicode MS" w:cs="Arial Unicode MS"/>
                <w:lang w:val="en-US"/>
              </w:rPr>
              <w:t>If you have discussed the concerns with the family, please record their reaction here:</w:t>
            </w: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8E4429" w:rsidRDefault="008E4429">
            <w:pPr>
              <w:pStyle w:val="TableStyle2"/>
            </w:pPr>
          </w:p>
          <w:p w:rsidR="008E4429" w:rsidRDefault="008E4429">
            <w:pPr>
              <w:pStyle w:val="TableStyle2"/>
            </w:pPr>
          </w:p>
          <w:p w:rsidR="008E4429" w:rsidRDefault="008E4429">
            <w:pPr>
              <w:pStyle w:val="TableStyle2"/>
            </w:pPr>
          </w:p>
          <w:p w:rsidR="008E4429" w:rsidRDefault="008E4429">
            <w:pPr>
              <w:pStyle w:val="TableStyle2"/>
            </w:pPr>
          </w:p>
          <w:p w:rsidR="008E4429" w:rsidRDefault="008E4429">
            <w:pPr>
              <w:pStyle w:val="TableStyle2"/>
            </w:pPr>
          </w:p>
          <w:p w:rsidR="008E4429" w:rsidRDefault="008E4429">
            <w:pPr>
              <w:pStyle w:val="TableStyle2"/>
            </w:pPr>
          </w:p>
          <w:p w:rsidR="008E4429" w:rsidRDefault="008E4429">
            <w:pPr>
              <w:pStyle w:val="TableStyle2"/>
            </w:pPr>
          </w:p>
          <w:p w:rsidR="008E4429" w:rsidRDefault="008E4429">
            <w:pPr>
              <w:pStyle w:val="TableStyle2"/>
            </w:pPr>
          </w:p>
          <w:p w:rsidR="008E4429" w:rsidRDefault="008E4429">
            <w:pPr>
              <w:pStyle w:val="TableStyle2"/>
            </w:pPr>
          </w:p>
          <w:p w:rsidR="008E4429" w:rsidRDefault="008E4429">
            <w:pPr>
              <w:pStyle w:val="TableStyle2"/>
            </w:pPr>
          </w:p>
          <w:p w:rsidR="008E4429" w:rsidRDefault="008E4429">
            <w:pPr>
              <w:pStyle w:val="TableStyle2"/>
            </w:pPr>
          </w:p>
          <w:p w:rsidR="008E4429" w:rsidRDefault="008E4429">
            <w:pPr>
              <w:pStyle w:val="TableStyle2"/>
            </w:pPr>
          </w:p>
          <w:p w:rsidR="008E4429" w:rsidRDefault="008E4429">
            <w:pPr>
              <w:pStyle w:val="TableStyle2"/>
            </w:pPr>
          </w:p>
          <w:p w:rsidR="008E4429" w:rsidRDefault="008E4429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</w:tc>
      </w:tr>
      <w:tr w:rsidR="00774FF0">
        <w:trPr>
          <w:trHeight w:val="4120"/>
        </w:trPr>
        <w:tc>
          <w:tcPr>
            <w:tcW w:w="9632" w:type="dxa"/>
            <w:tcBorders>
              <w:top w:val="single" w:sz="16" w:space="0" w:color="357CA2"/>
              <w:left w:val="single" w:sz="16" w:space="0" w:color="357CA2"/>
              <w:bottom w:val="single" w:sz="16" w:space="0" w:color="357CA2"/>
              <w:right w:val="single" w:sz="16" w:space="0" w:color="357CA2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FF0" w:rsidRDefault="000E0ACD">
            <w:pPr>
              <w:pStyle w:val="TableStyle2"/>
            </w:pPr>
            <w:r>
              <w:rPr>
                <w:rFonts w:eastAsia="Arial Unicode MS" w:cs="Arial Unicode MS"/>
              </w:rPr>
              <w:t>Are you aware of any previous incidents or concerns, which may aid the understanding of this present concern:</w:t>
            </w: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</w:tc>
      </w:tr>
      <w:tr w:rsidR="00774FF0">
        <w:trPr>
          <w:trHeight w:val="1960"/>
        </w:trPr>
        <w:tc>
          <w:tcPr>
            <w:tcW w:w="9632" w:type="dxa"/>
            <w:tcBorders>
              <w:top w:val="single" w:sz="16" w:space="0" w:color="357CA2"/>
              <w:left w:val="single" w:sz="16" w:space="0" w:color="357CA2"/>
              <w:bottom w:val="single" w:sz="16" w:space="0" w:color="357CA2"/>
              <w:right w:val="single" w:sz="16" w:space="0" w:color="357CA2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FF0" w:rsidRDefault="000E0ACD">
            <w:pPr>
              <w:pStyle w:val="TableStyle2"/>
            </w:pPr>
            <w:r>
              <w:rPr>
                <w:rFonts w:eastAsia="Arial Unicode MS" w:cs="Arial Unicode MS"/>
              </w:rPr>
              <w:t>Please give details of who else you have discussed this with in the church, and/or Diocese:</w:t>
            </w: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</w:tc>
      </w:tr>
    </w:tbl>
    <w:p w:rsidR="00774FF0" w:rsidRDefault="00774FF0">
      <w:pPr>
        <w:pStyle w:val="Body"/>
      </w:pPr>
    </w:p>
    <w:p w:rsidR="00774FF0" w:rsidRDefault="00774FF0">
      <w:pPr>
        <w:pStyle w:val="Body"/>
      </w:pPr>
    </w:p>
    <w:p w:rsidR="00774FF0" w:rsidRDefault="00774FF0">
      <w:pPr>
        <w:pStyle w:val="Body"/>
      </w:pPr>
    </w:p>
    <w:tbl>
      <w:tblPr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/>
        <w:tblLayout w:type="fixed"/>
        <w:tblLook w:val="04A0"/>
      </w:tblPr>
      <w:tblGrid>
        <w:gridCol w:w="9632"/>
      </w:tblGrid>
      <w:tr w:rsidR="00774FF0">
        <w:trPr>
          <w:trHeight w:val="2440"/>
        </w:trPr>
        <w:tc>
          <w:tcPr>
            <w:tcW w:w="9632" w:type="dxa"/>
            <w:tcBorders>
              <w:top w:val="single" w:sz="16" w:space="0" w:color="357CA2"/>
              <w:left w:val="single" w:sz="16" w:space="0" w:color="357CA2"/>
              <w:bottom w:val="single" w:sz="16" w:space="0" w:color="357CA2"/>
              <w:right w:val="single" w:sz="16" w:space="0" w:color="357CA2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FF0" w:rsidRDefault="000E0ACD">
            <w:pPr>
              <w:pStyle w:val="TableStyle2"/>
            </w:pPr>
            <w:r>
              <w:rPr>
                <w:rFonts w:eastAsia="Arial Unicode MS" w:cs="Arial Unicode MS"/>
              </w:rPr>
              <w:t>Details of referral with Local Authority Children's Services:</w:t>
            </w: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8E4429" w:rsidRDefault="008E4429">
            <w:pPr>
              <w:pStyle w:val="TableStyle2"/>
            </w:pPr>
          </w:p>
          <w:p w:rsidR="008E4429" w:rsidRDefault="008E4429">
            <w:pPr>
              <w:pStyle w:val="TableStyle2"/>
            </w:pPr>
          </w:p>
          <w:p w:rsidR="008E4429" w:rsidRDefault="008E4429">
            <w:pPr>
              <w:pStyle w:val="TableStyle2"/>
            </w:pPr>
          </w:p>
          <w:p w:rsidR="008E4429" w:rsidRDefault="008E4429">
            <w:pPr>
              <w:pStyle w:val="TableStyle2"/>
            </w:pPr>
          </w:p>
          <w:p w:rsidR="008E4429" w:rsidRDefault="008E4429">
            <w:pPr>
              <w:pStyle w:val="TableStyle2"/>
            </w:pPr>
          </w:p>
        </w:tc>
      </w:tr>
      <w:tr w:rsidR="00774FF0">
        <w:trPr>
          <w:trHeight w:val="2440"/>
        </w:trPr>
        <w:tc>
          <w:tcPr>
            <w:tcW w:w="9632" w:type="dxa"/>
            <w:tcBorders>
              <w:top w:val="single" w:sz="16" w:space="0" w:color="357CA2"/>
              <w:left w:val="single" w:sz="16" w:space="0" w:color="357CA2"/>
              <w:bottom w:val="single" w:sz="16" w:space="0" w:color="357CA2"/>
              <w:right w:val="single" w:sz="16" w:space="0" w:color="357CA2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FF0" w:rsidRDefault="000E0ACD">
            <w:pPr>
              <w:pStyle w:val="TableStyle2"/>
            </w:pPr>
            <w:r>
              <w:rPr>
                <w:rFonts w:eastAsia="Arial Unicode MS" w:cs="Arial Unicode MS"/>
                <w:lang w:val="en-US"/>
              </w:rPr>
              <w:t>What has happened since the above referral? (</w:t>
            </w:r>
            <w:r>
              <w:rPr>
                <w:rFonts w:eastAsia="Arial Unicode MS" w:cs="Arial Unicode MS"/>
                <w:i/>
                <w:iCs/>
                <w:lang w:val="en-US"/>
              </w:rPr>
              <w:t xml:space="preserve">please note: you may not be </w:t>
            </w:r>
            <w:r>
              <w:rPr>
                <w:rFonts w:eastAsia="Arial Unicode MS" w:cs="Arial Unicode MS"/>
                <w:i/>
                <w:iCs/>
                <w:lang w:val="en-US"/>
              </w:rPr>
              <w:t>made aware of actions taken by the local authority)</w:t>
            </w:r>
            <w:r>
              <w:rPr>
                <w:rFonts w:eastAsia="Arial Unicode MS" w:cs="Arial Unicode MS"/>
                <w:lang w:val="en-US"/>
              </w:rPr>
              <w:t>:</w:t>
            </w: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8E4429" w:rsidRDefault="008E4429">
            <w:pPr>
              <w:pStyle w:val="TableStyle2"/>
            </w:pPr>
          </w:p>
          <w:p w:rsidR="008E4429" w:rsidRDefault="008E4429">
            <w:pPr>
              <w:pStyle w:val="TableStyle2"/>
            </w:pPr>
          </w:p>
          <w:p w:rsidR="008E4429" w:rsidRDefault="008E4429">
            <w:pPr>
              <w:pStyle w:val="TableStyle2"/>
            </w:pPr>
          </w:p>
          <w:p w:rsidR="008E4429" w:rsidRDefault="008E4429">
            <w:pPr>
              <w:pStyle w:val="TableStyle2"/>
            </w:pPr>
          </w:p>
        </w:tc>
      </w:tr>
      <w:tr w:rsidR="00774FF0">
        <w:trPr>
          <w:trHeight w:val="2200"/>
        </w:trPr>
        <w:tc>
          <w:tcPr>
            <w:tcW w:w="9632" w:type="dxa"/>
            <w:tcBorders>
              <w:top w:val="single" w:sz="16" w:space="0" w:color="357CA2"/>
              <w:left w:val="single" w:sz="16" w:space="0" w:color="357CA2"/>
              <w:bottom w:val="single" w:sz="16" w:space="0" w:color="357CA2"/>
              <w:right w:val="single" w:sz="16" w:space="0" w:color="357CA2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FF0" w:rsidRDefault="000E0ACD">
            <w:pPr>
              <w:pStyle w:val="TableStyle2"/>
            </w:pPr>
            <w:r>
              <w:rPr>
                <w:rFonts w:eastAsia="Arial Unicode MS" w:cs="Arial Unicode MS"/>
                <w:lang w:val="en-US"/>
              </w:rPr>
              <w:t>What actions have your church taken since the referral? (</w:t>
            </w:r>
            <w:r w:rsidR="008E4429">
              <w:rPr>
                <w:rFonts w:eastAsia="Arial Unicode MS" w:cs="Arial Unicode MS"/>
                <w:i/>
                <w:iCs/>
                <w:lang w:val="en-US"/>
              </w:rPr>
              <w:t>e</w:t>
            </w:r>
            <w:r>
              <w:rPr>
                <w:rFonts w:eastAsia="Arial Unicode MS" w:cs="Arial Unicode MS"/>
                <w:i/>
                <w:iCs/>
                <w:lang w:val="en-US"/>
              </w:rPr>
              <w:t>g pastoral care, etc)</w:t>
            </w:r>
            <w:r>
              <w:rPr>
                <w:rFonts w:eastAsia="Arial Unicode MS" w:cs="Arial Unicode MS"/>
                <w:lang w:val="en-US"/>
              </w:rPr>
              <w:t>:</w:t>
            </w: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  <w:p w:rsidR="00774FF0" w:rsidRDefault="00774FF0">
            <w:pPr>
              <w:pStyle w:val="TableStyle2"/>
            </w:pPr>
          </w:p>
        </w:tc>
      </w:tr>
    </w:tbl>
    <w:p w:rsidR="00774FF0" w:rsidRDefault="00774FF0">
      <w:pPr>
        <w:pStyle w:val="Body"/>
      </w:pPr>
    </w:p>
    <w:p w:rsidR="00774FF0" w:rsidRDefault="00774FF0">
      <w:pPr>
        <w:pStyle w:val="Body"/>
      </w:pPr>
    </w:p>
    <w:tbl>
      <w:tblPr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/>
        <w:tblLayout w:type="fixed"/>
        <w:tblLook w:val="04A0"/>
      </w:tblPr>
      <w:tblGrid>
        <w:gridCol w:w="3210"/>
        <w:gridCol w:w="3211"/>
        <w:gridCol w:w="3211"/>
      </w:tblGrid>
      <w:tr w:rsidR="00774FF0">
        <w:trPr>
          <w:trHeight w:val="407"/>
        </w:trPr>
        <w:tc>
          <w:tcPr>
            <w:tcW w:w="3210" w:type="dxa"/>
            <w:tcBorders>
              <w:top w:val="single" w:sz="16" w:space="0" w:color="357CA2"/>
              <w:left w:val="single" w:sz="16" w:space="0" w:color="357CA2"/>
              <w:bottom w:val="single" w:sz="16" w:space="0" w:color="357CA2"/>
              <w:right w:val="single" w:sz="16" w:space="0" w:color="357CA2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FF0" w:rsidRDefault="000E0ACD">
            <w:pPr>
              <w:pStyle w:val="TableStyle2"/>
              <w:jc w:val="center"/>
            </w:pPr>
            <w:r>
              <w:t>Signed:</w:t>
            </w:r>
          </w:p>
        </w:tc>
        <w:tc>
          <w:tcPr>
            <w:tcW w:w="3210" w:type="dxa"/>
            <w:tcBorders>
              <w:top w:val="single" w:sz="16" w:space="0" w:color="357CA2"/>
              <w:left w:val="single" w:sz="16" w:space="0" w:color="357CA2"/>
              <w:bottom w:val="single" w:sz="16" w:space="0" w:color="357CA2"/>
              <w:right w:val="single" w:sz="16" w:space="0" w:color="357CA2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FF0" w:rsidRDefault="000E0ACD">
            <w:pPr>
              <w:pStyle w:val="TableStyle2"/>
              <w:jc w:val="center"/>
            </w:pPr>
            <w:r>
              <w:t>Position:</w:t>
            </w:r>
          </w:p>
        </w:tc>
        <w:tc>
          <w:tcPr>
            <w:tcW w:w="3210" w:type="dxa"/>
            <w:tcBorders>
              <w:top w:val="single" w:sz="16" w:space="0" w:color="357CA2"/>
              <w:left w:val="single" w:sz="16" w:space="0" w:color="357CA2"/>
              <w:bottom w:val="single" w:sz="16" w:space="0" w:color="357CA2"/>
              <w:right w:val="single" w:sz="16" w:space="0" w:color="357CA2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FF0" w:rsidRDefault="000E0ACD">
            <w:pPr>
              <w:pStyle w:val="TableStyle2"/>
              <w:jc w:val="center"/>
            </w:pPr>
            <w:r>
              <w:t>Dated:</w:t>
            </w:r>
          </w:p>
        </w:tc>
      </w:tr>
      <w:tr w:rsidR="00774FF0">
        <w:trPr>
          <w:trHeight w:val="407"/>
        </w:trPr>
        <w:tc>
          <w:tcPr>
            <w:tcW w:w="3210" w:type="dxa"/>
            <w:tcBorders>
              <w:top w:val="single" w:sz="16" w:space="0" w:color="357CA2"/>
              <w:left w:val="single" w:sz="16" w:space="0" w:color="357CA2"/>
              <w:bottom w:val="single" w:sz="16" w:space="0" w:color="357CA2"/>
              <w:right w:val="single" w:sz="16" w:space="0" w:color="357CA2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FF0" w:rsidRDefault="00774FF0"/>
        </w:tc>
        <w:tc>
          <w:tcPr>
            <w:tcW w:w="3210" w:type="dxa"/>
            <w:tcBorders>
              <w:top w:val="single" w:sz="16" w:space="0" w:color="357CA2"/>
              <w:left w:val="single" w:sz="16" w:space="0" w:color="357CA2"/>
              <w:bottom w:val="single" w:sz="16" w:space="0" w:color="357CA2"/>
              <w:right w:val="single" w:sz="16" w:space="0" w:color="357CA2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FF0" w:rsidRDefault="00774FF0"/>
        </w:tc>
        <w:tc>
          <w:tcPr>
            <w:tcW w:w="3210" w:type="dxa"/>
            <w:tcBorders>
              <w:top w:val="single" w:sz="16" w:space="0" w:color="357CA2"/>
              <w:left w:val="single" w:sz="16" w:space="0" w:color="357CA2"/>
              <w:bottom w:val="single" w:sz="16" w:space="0" w:color="357CA2"/>
              <w:right w:val="single" w:sz="16" w:space="0" w:color="357CA2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FF0" w:rsidRDefault="00774FF0"/>
        </w:tc>
      </w:tr>
      <w:tr w:rsidR="00774FF0">
        <w:trPr>
          <w:trHeight w:val="407"/>
        </w:trPr>
        <w:tc>
          <w:tcPr>
            <w:tcW w:w="3210" w:type="dxa"/>
            <w:tcBorders>
              <w:top w:val="single" w:sz="16" w:space="0" w:color="357CA2"/>
              <w:left w:val="single" w:sz="16" w:space="0" w:color="357CA2"/>
              <w:bottom w:val="single" w:sz="16" w:space="0" w:color="357CA2"/>
              <w:right w:val="single" w:sz="16" w:space="0" w:color="357CA2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FF0" w:rsidRDefault="00774FF0"/>
        </w:tc>
        <w:tc>
          <w:tcPr>
            <w:tcW w:w="3210" w:type="dxa"/>
            <w:tcBorders>
              <w:top w:val="single" w:sz="16" w:space="0" w:color="357CA2"/>
              <w:left w:val="single" w:sz="16" w:space="0" w:color="357CA2"/>
              <w:bottom w:val="single" w:sz="16" w:space="0" w:color="357CA2"/>
              <w:right w:val="single" w:sz="16" w:space="0" w:color="357CA2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FF0" w:rsidRDefault="00774FF0"/>
        </w:tc>
        <w:tc>
          <w:tcPr>
            <w:tcW w:w="3210" w:type="dxa"/>
            <w:tcBorders>
              <w:top w:val="single" w:sz="16" w:space="0" w:color="357CA2"/>
              <w:left w:val="single" w:sz="16" w:space="0" w:color="357CA2"/>
              <w:bottom w:val="single" w:sz="16" w:space="0" w:color="357CA2"/>
              <w:right w:val="single" w:sz="16" w:space="0" w:color="357CA2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FF0" w:rsidRDefault="00774FF0"/>
        </w:tc>
      </w:tr>
      <w:tr w:rsidR="00774FF0">
        <w:trPr>
          <w:trHeight w:val="407"/>
        </w:trPr>
        <w:tc>
          <w:tcPr>
            <w:tcW w:w="3210" w:type="dxa"/>
            <w:tcBorders>
              <w:top w:val="single" w:sz="16" w:space="0" w:color="357CA2"/>
              <w:left w:val="single" w:sz="16" w:space="0" w:color="357CA2"/>
              <w:bottom w:val="single" w:sz="16" w:space="0" w:color="357CA2"/>
              <w:right w:val="single" w:sz="16" w:space="0" w:color="357CA2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FF0" w:rsidRDefault="00774FF0"/>
        </w:tc>
        <w:tc>
          <w:tcPr>
            <w:tcW w:w="3210" w:type="dxa"/>
            <w:tcBorders>
              <w:top w:val="single" w:sz="16" w:space="0" w:color="357CA2"/>
              <w:left w:val="single" w:sz="16" w:space="0" w:color="357CA2"/>
              <w:bottom w:val="single" w:sz="16" w:space="0" w:color="357CA2"/>
              <w:right w:val="single" w:sz="16" w:space="0" w:color="357CA2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FF0" w:rsidRDefault="00774FF0"/>
        </w:tc>
        <w:tc>
          <w:tcPr>
            <w:tcW w:w="3210" w:type="dxa"/>
            <w:tcBorders>
              <w:top w:val="single" w:sz="16" w:space="0" w:color="357CA2"/>
              <w:left w:val="single" w:sz="16" w:space="0" w:color="357CA2"/>
              <w:bottom w:val="single" w:sz="16" w:space="0" w:color="357CA2"/>
              <w:right w:val="single" w:sz="16" w:space="0" w:color="357CA2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FF0" w:rsidRDefault="00774FF0"/>
        </w:tc>
      </w:tr>
      <w:tr w:rsidR="00774FF0">
        <w:trPr>
          <w:trHeight w:val="407"/>
        </w:trPr>
        <w:tc>
          <w:tcPr>
            <w:tcW w:w="3210" w:type="dxa"/>
            <w:tcBorders>
              <w:top w:val="single" w:sz="16" w:space="0" w:color="357CA2"/>
              <w:left w:val="single" w:sz="16" w:space="0" w:color="357CA2"/>
              <w:bottom w:val="single" w:sz="16" w:space="0" w:color="357CA2"/>
              <w:right w:val="single" w:sz="16" w:space="0" w:color="357CA2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FF0" w:rsidRDefault="00774FF0"/>
        </w:tc>
        <w:tc>
          <w:tcPr>
            <w:tcW w:w="3210" w:type="dxa"/>
            <w:tcBorders>
              <w:top w:val="single" w:sz="16" w:space="0" w:color="357CA2"/>
              <w:left w:val="single" w:sz="16" w:space="0" w:color="357CA2"/>
              <w:bottom w:val="single" w:sz="16" w:space="0" w:color="357CA2"/>
              <w:right w:val="single" w:sz="16" w:space="0" w:color="357CA2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FF0" w:rsidRDefault="00774FF0"/>
        </w:tc>
        <w:tc>
          <w:tcPr>
            <w:tcW w:w="3210" w:type="dxa"/>
            <w:tcBorders>
              <w:top w:val="single" w:sz="16" w:space="0" w:color="357CA2"/>
              <w:left w:val="single" w:sz="16" w:space="0" w:color="357CA2"/>
              <w:bottom w:val="single" w:sz="16" w:space="0" w:color="357CA2"/>
              <w:right w:val="single" w:sz="16" w:space="0" w:color="357CA2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FF0" w:rsidRDefault="00774FF0"/>
        </w:tc>
      </w:tr>
      <w:tr w:rsidR="00774FF0">
        <w:trPr>
          <w:trHeight w:val="407"/>
        </w:trPr>
        <w:tc>
          <w:tcPr>
            <w:tcW w:w="3210" w:type="dxa"/>
            <w:tcBorders>
              <w:top w:val="single" w:sz="16" w:space="0" w:color="357CA2"/>
              <w:left w:val="single" w:sz="16" w:space="0" w:color="357CA2"/>
              <w:bottom w:val="single" w:sz="16" w:space="0" w:color="357CA2"/>
              <w:right w:val="single" w:sz="16" w:space="0" w:color="357CA2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FF0" w:rsidRDefault="00774FF0"/>
        </w:tc>
        <w:tc>
          <w:tcPr>
            <w:tcW w:w="3210" w:type="dxa"/>
            <w:tcBorders>
              <w:top w:val="single" w:sz="16" w:space="0" w:color="357CA2"/>
              <w:left w:val="single" w:sz="16" w:space="0" w:color="357CA2"/>
              <w:bottom w:val="single" w:sz="16" w:space="0" w:color="357CA2"/>
              <w:right w:val="single" w:sz="16" w:space="0" w:color="357CA2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FF0" w:rsidRDefault="00774FF0"/>
        </w:tc>
        <w:tc>
          <w:tcPr>
            <w:tcW w:w="3210" w:type="dxa"/>
            <w:tcBorders>
              <w:top w:val="single" w:sz="16" w:space="0" w:color="357CA2"/>
              <w:left w:val="single" w:sz="16" w:space="0" w:color="357CA2"/>
              <w:bottom w:val="single" w:sz="16" w:space="0" w:color="357CA2"/>
              <w:right w:val="single" w:sz="16" w:space="0" w:color="357CA2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FF0" w:rsidRDefault="00774FF0"/>
        </w:tc>
      </w:tr>
      <w:tr w:rsidR="00774FF0">
        <w:trPr>
          <w:trHeight w:val="407"/>
        </w:trPr>
        <w:tc>
          <w:tcPr>
            <w:tcW w:w="3210" w:type="dxa"/>
            <w:tcBorders>
              <w:top w:val="single" w:sz="16" w:space="0" w:color="357CA2"/>
              <w:left w:val="single" w:sz="16" w:space="0" w:color="357CA2"/>
              <w:bottom w:val="single" w:sz="16" w:space="0" w:color="357CA2"/>
              <w:right w:val="single" w:sz="16" w:space="0" w:color="357CA2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FF0" w:rsidRDefault="00774FF0"/>
        </w:tc>
        <w:tc>
          <w:tcPr>
            <w:tcW w:w="3210" w:type="dxa"/>
            <w:tcBorders>
              <w:top w:val="single" w:sz="16" w:space="0" w:color="357CA2"/>
              <w:left w:val="single" w:sz="16" w:space="0" w:color="357CA2"/>
              <w:bottom w:val="single" w:sz="16" w:space="0" w:color="357CA2"/>
              <w:right w:val="single" w:sz="16" w:space="0" w:color="357CA2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FF0" w:rsidRDefault="00774FF0"/>
        </w:tc>
        <w:tc>
          <w:tcPr>
            <w:tcW w:w="3210" w:type="dxa"/>
            <w:tcBorders>
              <w:top w:val="single" w:sz="16" w:space="0" w:color="357CA2"/>
              <w:left w:val="single" w:sz="16" w:space="0" w:color="357CA2"/>
              <w:bottom w:val="single" w:sz="16" w:space="0" w:color="357CA2"/>
              <w:right w:val="single" w:sz="16" w:space="0" w:color="357CA2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FF0" w:rsidRDefault="00774FF0"/>
        </w:tc>
      </w:tr>
      <w:tr w:rsidR="00774FF0">
        <w:trPr>
          <w:trHeight w:val="407"/>
        </w:trPr>
        <w:tc>
          <w:tcPr>
            <w:tcW w:w="3210" w:type="dxa"/>
            <w:tcBorders>
              <w:top w:val="single" w:sz="16" w:space="0" w:color="357CA2"/>
              <w:left w:val="single" w:sz="16" w:space="0" w:color="357CA2"/>
              <w:bottom w:val="single" w:sz="16" w:space="0" w:color="357CA2"/>
              <w:right w:val="single" w:sz="16" w:space="0" w:color="357CA2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FF0" w:rsidRDefault="00774FF0"/>
        </w:tc>
        <w:tc>
          <w:tcPr>
            <w:tcW w:w="3210" w:type="dxa"/>
            <w:tcBorders>
              <w:top w:val="single" w:sz="16" w:space="0" w:color="357CA2"/>
              <w:left w:val="single" w:sz="16" w:space="0" w:color="357CA2"/>
              <w:bottom w:val="single" w:sz="16" w:space="0" w:color="357CA2"/>
              <w:right w:val="single" w:sz="16" w:space="0" w:color="357CA2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FF0" w:rsidRDefault="00774FF0"/>
        </w:tc>
        <w:tc>
          <w:tcPr>
            <w:tcW w:w="3210" w:type="dxa"/>
            <w:tcBorders>
              <w:top w:val="single" w:sz="16" w:space="0" w:color="357CA2"/>
              <w:left w:val="single" w:sz="16" w:space="0" w:color="357CA2"/>
              <w:bottom w:val="single" w:sz="16" w:space="0" w:color="357CA2"/>
              <w:right w:val="single" w:sz="16" w:space="0" w:color="357CA2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4FF0" w:rsidRDefault="00774FF0"/>
        </w:tc>
      </w:tr>
    </w:tbl>
    <w:p w:rsidR="00774FF0" w:rsidRDefault="00774FF0">
      <w:pPr>
        <w:pStyle w:val="Body"/>
      </w:pPr>
    </w:p>
    <w:sectPr w:rsidR="00774FF0" w:rsidSect="00774FF0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ACD" w:rsidRDefault="000E0ACD" w:rsidP="00774FF0">
      <w:r>
        <w:separator/>
      </w:r>
    </w:p>
  </w:endnote>
  <w:endnote w:type="continuationSeparator" w:id="0">
    <w:p w:rsidR="000E0ACD" w:rsidRDefault="000E0ACD" w:rsidP="00774F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FF0" w:rsidRDefault="00774FF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ACD" w:rsidRDefault="000E0ACD" w:rsidP="00774FF0">
      <w:r>
        <w:separator/>
      </w:r>
    </w:p>
  </w:footnote>
  <w:footnote w:type="continuationSeparator" w:id="0">
    <w:p w:rsidR="000E0ACD" w:rsidRDefault="000E0ACD" w:rsidP="00774F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FF0" w:rsidRDefault="00774FF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74FF0"/>
    <w:rsid w:val="000E0ACD"/>
    <w:rsid w:val="00774FF0"/>
    <w:rsid w:val="008E4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74FF0"/>
    <w:rPr>
      <w:sz w:val="24"/>
      <w:szCs w:val="24"/>
      <w:lang w:val="en-US" w:eastAsia="en-US"/>
    </w:rPr>
  </w:style>
  <w:style w:type="paragraph" w:styleId="Heading2">
    <w:name w:val="heading 2"/>
    <w:next w:val="Body"/>
    <w:rsid w:val="00774FF0"/>
    <w:pPr>
      <w:keepNext/>
      <w:outlineLvl w:val="1"/>
    </w:pPr>
    <w:rPr>
      <w:rFonts w:ascii="Helvetica" w:hAnsi="Helvetica" w:cs="Arial Unicode MS"/>
      <w:b/>
      <w:bCs/>
      <w:color w:val="000000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74FF0"/>
    <w:rPr>
      <w:u w:val="single"/>
    </w:rPr>
  </w:style>
  <w:style w:type="paragraph" w:customStyle="1" w:styleId="Body">
    <w:name w:val="Body"/>
    <w:rsid w:val="00774FF0"/>
    <w:rPr>
      <w:rFonts w:ascii="Helvetica" w:hAnsi="Helvetica" w:cs="Arial Unicode MS"/>
      <w:color w:val="000000"/>
      <w:sz w:val="22"/>
      <w:szCs w:val="22"/>
    </w:rPr>
  </w:style>
  <w:style w:type="paragraph" w:customStyle="1" w:styleId="Heading">
    <w:name w:val="Heading"/>
    <w:next w:val="Body"/>
    <w:rsid w:val="00774FF0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en-US"/>
    </w:rPr>
  </w:style>
  <w:style w:type="paragraph" w:styleId="Title">
    <w:name w:val="Title"/>
    <w:next w:val="Body"/>
    <w:rsid w:val="00774FF0"/>
    <w:pPr>
      <w:keepNext/>
    </w:pPr>
    <w:rPr>
      <w:rFonts w:ascii="Helvetica" w:hAnsi="Helvetica" w:cs="Arial Unicode MS"/>
      <w:b/>
      <w:bCs/>
      <w:color w:val="000000"/>
      <w:sz w:val="60"/>
      <w:szCs w:val="60"/>
      <w:lang w:val="en-US"/>
    </w:rPr>
  </w:style>
  <w:style w:type="paragraph" w:customStyle="1" w:styleId="TableStyle2">
    <w:name w:val="Table Style 2"/>
    <w:rsid w:val="00774FF0"/>
    <w:rPr>
      <w:rFonts w:ascii="Helvetica" w:eastAsia="Helvetica" w:hAnsi="Helvetica" w:cs="Helvetic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345</Words>
  <Characters>1972</Characters>
  <Application>Microsoft Office Word</Application>
  <DocSecurity>0</DocSecurity>
  <Lines>16</Lines>
  <Paragraphs>4</Paragraphs>
  <ScaleCrop>false</ScaleCrop>
  <Company>Microsoft</Company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Patlock</dc:creator>
  <cp:lastModifiedBy>Patlock</cp:lastModifiedBy>
  <cp:revision>2</cp:revision>
  <dcterms:created xsi:type="dcterms:W3CDTF">2018-03-10T19:49:00Z</dcterms:created>
  <dcterms:modified xsi:type="dcterms:W3CDTF">2018-03-10T19:49:00Z</dcterms:modified>
</cp:coreProperties>
</file>